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DF8B6" w14:textId="29EB6052" w:rsidR="002E2B77" w:rsidRPr="002E2B77" w:rsidRDefault="002E2B77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2E2B77">
        <w:rPr>
          <w:rFonts w:ascii="Arial" w:hAnsi="Arial" w:cs="Arial"/>
          <w:b/>
          <w:sz w:val="24"/>
          <w:szCs w:val="24"/>
          <w:lang w:val="en-GB"/>
        </w:rPr>
        <w:t>Global Design Collection of “Picturesque Zhejiang Travel Package” for the 19th Asian Games Hangzhou 2022</w:t>
      </w:r>
    </w:p>
    <w:p w14:paraId="7B38CAE9" w14:textId="77777777" w:rsidR="002E2B77" w:rsidRDefault="002E2B77" w:rsidP="002E2B77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Application Form</w:t>
      </w:r>
    </w:p>
    <w:p w14:paraId="45DAF012" w14:textId="77777777" w:rsidR="002E2B77" w:rsidRDefault="002E2B77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38C48C3E" w14:textId="77777777" w:rsidR="00A379FA" w:rsidRDefault="00A379FA">
      <w:pPr>
        <w:jc w:val="center"/>
        <w:rPr>
          <w:b/>
          <w:sz w:val="24"/>
          <w:szCs w:val="24"/>
          <w:lang w:val="en-GB"/>
        </w:rPr>
      </w:pPr>
    </w:p>
    <w:p w14:paraId="5A1FD7CF" w14:textId="77777777" w:rsidR="00A379FA" w:rsidRDefault="00A379FA">
      <w:pPr>
        <w:rPr>
          <w:sz w:val="24"/>
          <w:szCs w:val="24"/>
          <w:lang w:val="en-GB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4"/>
        <w:gridCol w:w="1704"/>
        <w:gridCol w:w="2087"/>
        <w:gridCol w:w="3027"/>
      </w:tblGrid>
      <w:tr w:rsidR="00A379FA" w14:paraId="434C65C2" w14:textId="77777777">
        <w:tc>
          <w:tcPr>
            <w:tcW w:w="8522" w:type="dxa"/>
            <w:gridSpan w:val="4"/>
          </w:tcPr>
          <w:p w14:paraId="12A70EB9" w14:textId="77777777" w:rsidR="00A379FA" w:rsidRDefault="00A379FA"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2DEC7F9D" w14:textId="77777777" w:rsidR="00A379FA" w:rsidRDefault="00770043"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Applicant’s Name</w:t>
            </w:r>
            <w:r>
              <w:rPr>
                <w:rFonts w:ascii="Arial" w:hAnsi="Arial" w:cs="Arial" w:hint="eastAsia"/>
                <w:b/>
                <w:sz w:val="24"/>
                <w:szCs w:val="24"/>
                <w:lang w:val="en-GB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Description:</w:t>
            </w:r>
          </w:p>
          <w:p w14:paraId="64E86A8C" w14:textId="77777777" w:rsidR="00A379FA" w:rsidRDefault="00A379FA"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A379FA" w14:paraId="1702CEDA" w14:textId="77777777">
        <w:tc>
          <w:tcPr>
            <w:tcW w:w="3408" w:type="dxa"/>
            <w:gridSpan w:val="2"/>
          </w:tcPr>
          <w:p w14:paraId="64E8A8B4" w14:textId="77777777" w:rsidR="00A379FA" w:rsidRDefault="00A379FA"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4C9CEA71" w14:textId="77777777" w:rsidR="00A379FA" w:rsidRDefault="00770043"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Gender:</w:t>
            </w:r>
          </w:p>
          <w:p w14:paraId="3ADABDDA" w14:textId="77777777" w:rsidR="00A379FA" w:rsidRDefault="00A379FA"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114" w:type="dxa"/>
            <w:gridSpan w:val="2"/>
          </w:tcPr>
          <w:p w14:paraId="74B23500" w14:textId="77777777" w:rsidR="00A379FA" w:rsidRDefault="00A379FA"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73A834E9" w14:textId="77777777" w:rsidR="00A379FA" w:rsidRDefault="00770043"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Date of Birth</w:t>
            </w:r>
          </w:p>
        </w:tc>
      </w:tr>
      <w:tr w:rsidR="00A379FA" w14:paraId="40DC5F90" w14:textId="77777777">
        <w:tc>
          <w:tcPr>
            <w:tcW w:w="3408" w:type="dxa"/>
            <w:gridSpan w:val="2"/>
          </w:tcPr>
          <w:p w14:paraId="61C62C94" w14:textId="77777777" w:rsidR="00A379FA" w:rsidRDefault="00A379FA"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0AA90A21" w14:textId="77777777" w:rsidR="00A379FA" w:rsidRDefault="00770043"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Country/Region:</w:t>
            </w:r>
          </w:p>
        </w:tc>
        <w:tc>
          <w:tcPr>
            <w:tcW w:w="2087" w:type="dxa"/>
          </w:tcPr>
          <w:p w14:paraId="11F637BB" w14:textId="77777777" w:rsidR="00A379FA" w:rsidRDefault="00A379FA"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2DC4CD10" w14:textId="77777777" w:rsidR="00A379FA" w:rsidRDefault="00770043"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ID Type:</w:t>
            </w:r>
          </w:p>
        </w:tc>
        <w:tc>
          <w:tcPr>
            <w:tcW w:w="3027" w:type="dxa"/>
          </w:tcPr>
          <w:p w14:paraId="71FBA744" w14:textId="77777777" w:rsidR="00A379FA" w:rsidRDefault="00A379FA"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5E4CCE58" w14:textId="77777777" w:rsidR="00A379FA" w:rsidRDefault="00770043"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ID No.:</w:t>
            </w:r>
          </w:p>
          <w:p w14:paraId="4394DC83" w14:textId="77777777" w:rsidR="00A379FA" w:rsidRDefault="00A379FA"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A379FA" w14:paraId="078597AD" w14:textId="77777777">
        <w:tc>
          <w:tcPr>
            <w:tcW w:w="1704" w:type="dxa"/>
          </w:tcPr>
          <w:p w14:paraId="614AE636" w14:textId="77777777" w:rsidR="00A379FA" w:rsidRDefault="00A379FA"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116E89B9" w14:textId="77777777" w:rsidR="00A379FA" w:rsidRDefault="00770043"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Mailing Address:</w:t>
            </w:r>
          </w:p>
          <w:p w14:paraId="58A64B75" w14:textId="77777777" w:rsidR="00A379FA" w:rsidRDefault="00A379FA"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704" w:type="dxa"/>
          </w:tcPr>
          <w:p w14:paraId="7EA9ABC1" w14:textId="77777777" w:rsidR="00A379FA" w:rsidRDefault="00A379FA"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4E2F0CAA" w14:textId="77777777" w:rsidR="00A379FA" w:rsidRDefault="00A379FA"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087" w:type="dxa"/>
          </w:tcPr>
          <w:p w14:paraId="7E05B1D7" w14:textId="77777777" w:rsidR="00A379FA" w:rsidRDefault="00A379FA"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3B848E60" w14:textId="77777777" w:rsidR="00A379FA" w:rsidRDefault="00770043"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Contact Number:</w:t>
            </w:r>
          </w:p>
        </w:tc>
        <w:tc>
          <w:tcPr>
            <w:tcW w:w="3027" w:type="dxa"/>
          </w:tcPr>
          <w:p w14:paraId="6756C9B8" w14:textId="77777777" w:rsidR="00A379FA" w:rsidRDefault="00A379FA"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A379FA" w14:paraId="69DB3994" w14:textId="77777777">
        <w:tc>
          <w:tcPr>
            <w:tcW w:w="1704" w:type="dxa"/>
          </w:tcPr>
          <w:p w14:paraId="2B1876AE" w14:textId="77777777" w:rsidR="00A379FA" w:rsidRDefault="00A379FA"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648DB8D7" w14:textId="77777777" w:rsidR="00A379FA" w:rsidRDefault="00770043"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Email:</w:t>
            </w:r>
          </w:p>
          <w:p w14:paraId="2BF902D2" w14:textId="77777777" w:rsidR="00A379FA" w:rsidRDefault="00A379FA"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6818" w:type="dxa"/>
            <w:gridSpan w:val="3"/>
          </w:tcPr>
          <w:p w14:paraId="0AEE0FA7" w14:textId="77777777" w:rsidR="00A379FA" w:rsidRDefault="00A379FA"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 w14:paraId="1A3CE0A6" w14:textId="77777777" w:rsidR="00A379FA" w:rsidRDefault="00A379FA">
      <w:pPr>
        <w:rPr>
          <w:sz w:val="24"/>
          <w:szCs w:val="24"/>
          <w:lang w:val="en-GB"/>
        </w:rPr>
      </w:pPr>
    </w:p>
    <w:p w14:paraId="58E14EBA" w14:textId="56B1D741" w:rsidR="00A379FA" w:rsidRDefault="00770043" w:rsidP="00587D1D">
      <w:pPr>
        <w:pStyle w:val="ListParagraph1"/>
        <w:ind w:left="360" w:firstLineChars="0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</w:t>
      </w:r>
    </w:p>
    <w:p w14:paraId="56961A7F" w14:textId="77777777" w:rsidR="00A379FA" w:rsidRDefault="00A379FA">
      <w:pPr>
        <w:jc w:val="center"/>
        <w:rPr>
          <w:sz w:val="24"/>
          <w:szCs w:val="24"/>
          <w:lang w:val="en-GB"/>
        </w:rPr>
      </w:pPr>
    </w:p>
    <w:p w14:paraId="57836DAD" w14:textId="77777777" w:rsidR="00A379FA" w:rsidRDefault="0077004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Notes:</w:t>
      </w:r>
    </w:p>
    <w:p w14:paraId="68136322" w14:textId="77777777" w:rsidR="00A379FA" w:rsidRDefault="00770043">
      <w:pPr>
        <w:pStyle w:val="ListParagraph1"/>
        <w:numPr>
          <w:ilvl w:val="0"/>
          <w:numId w:val="2"/>
        </w:numPr>
        <w:ind w:firstLineChars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Please fill in this form with true information so that the organisers can contact you after you pass the preliminary selection;</w:t>
      </w:r>
    </w:p>
    <w:p w14:paraId="4ACEEEA9" w14:textId="77777777" w:rsidR="00A379FA" w:rsidRDefault="00770043">
      <w:pPr>
        <w:pStyle w:val="ListParagraph1"/>
        <w:numPr>
          <w:ilvl w:val="0"/>
          <w:numId w:val="2"/>
        </w:numPr>
        <w:ind w:firstLineChars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Please include this form in the file package submitted so that the organisers can contact you;</w:t>
      </w:r>
    </w:p>
    <w:p w14:paraId="7FA6A507" w14:textId="77777777" w:rsidR="00A379FA" w:rsidRDefault="00770043">
      <w:pPr>
        <w:pStyle w:val="ListParagraph1"/>
        <w:numPr>
          <w:ilvl w:val="0"/>
          <w:numId w:val="2"/>
        </w:numPr>
        <w:ind w:firstLineChars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 submission deadline is 24:00 on October 30, 2022 (subject to the time of online submission).</w:t>
      </w:r>
    </w:p>
    <w:p w14:paraId="3716035E" w14:textId="77777777" w:rsidR="00A379FA" w:rsidRDefault="00A379FA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2D969062" w14:textId="7F9BCDB9" w:rsidR="00A379FA" w:rsidRDefault="00027A31" w:rsidP="00587D1D">
      <w:pPr>
        <w:spacing w:line="360" w:lineRule="auto"/>
        <w:ind w:right="724"/>
        <w:jc w:val="center"/>
        <w:rPr>
          <w:sz w:val="24"/>
          <w:szCs w:val="24"/>
          <w:lang w:val="en-GB"/>
        </w:rPr>
      </w:pPr>
      <w:r>
        <w:rPr>
          <w:b/>
          <w:color w:val="000000" w:themeColor="text1"/>
          <w:sz w:val="24"/>
          <w:szCs w:val="24"/>
          <w:lang w:val="en-GB"/>
        </w:rPr>
        <w:t xml:space="preserve">         </w:t>
      </w:r>
      <w:bookmarkStart w:id="0" w:name="_GoBack"/>
      <w:bookmarkEnd w:id="0"/>
    </w:p>
    <w:p w14:paraId="042DBB53" w14:textId="77777777" w:rsidR="00A379FA" w:rsidRDefault="00A379FA">
      <w:pPr>
        <w:jc w:val="center"/>
        <w:rPr>
          <w:sz w:val="24"/>
          <w:szCs w:val="24"/>
          <w:lang w:val="en-GB"/>
        </w:rPr>
      </w:pPr>
    </w:p>
    <w:p w14:paraId="697809B6" w14:textId="77777777" w:rsidR="00A379FA" w:rsidRDefault="00770043">
      <w:pPr>
        <w:adjustRightInd w:val="0"/>
        <w:snapToGrid w:val="0"/>
        <w:ind w:right="1084" w:firstLineChars="1050" w:firstLine="2520"/>
        <w:jc w:val="righ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Hosted by: Zhejiang Provincial Department of Culture and Tourism</w:t>
      </w:r>
    </w:p>
    <w:p w14:paraId="3D196B8D" w14:textId="73FE1964" w:rsidR="00A379FA" w:rsidRPr="00C80C9A" w:rsidRDefault="00A96FE2" w:rsidP="00027A31">
      <w:pPr>
        <w:wordWrap w:val="0"/>
        <w:adjustRightInd w:val="0"/>
        <w:snapToGrid w:val="0"/>
        <w:ind w:right="484"/>
        <w:jc w:val="right"/>
        <w:rPr>
          <w:rFonts w:ascii="Arial" w:hAnsi="Arial" w:cs="Arial"/>
          <w:sz w:val="24"/>
          <w:szCs w:val="24"/>
          <w:lang w:val="en-GB"/>
        </w:rPr>
      </w:pPr>
      <w:r w:rsidRPr="00C80C9A">
        <w:rPr>
          <w:rFonts w:ascii="Arial" w:hAnsi="Arial" w:cs="Arial"/>
          <w:sz w:val="24"/>
          <w:szCs w:val="24"/>
          <w:lang w:val="en-GB"/>
        </w:rPr>
        <w:t>The 19th Asian Games Hangzhou 2022 Organising Committee</w:t>
      </w:r>
      <w:r w:rsidR="00027A31">
        <w:rPr>
          <w:rFonts w:ascii="Arial" w:hAnsi="Arial" w:cs="Arial" w:hint="eastAsia"/>
          <w:sz w:val="24"/>
          <w:szCs w:val="24"/>
          <w:lang w:val="en-GB"/>
        </w:rPr>
        <w:t xml:space="preserve"> Office</w:t>
      </w:r>
    </w:p>
    <w:sectPr w:rsidR="00A379FA" w:rsidRPr="00C80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39C71" w14:textId="77777777" w:rsidR="0064580B" w:rsidRDefault="0064580B" w:rsidP="00C80C9A">
      <w:r>
        <w:separator/>
      </w:r>
    </w:p>
  </w:endnote>
  <w:endnote w:type="continuationSeparator" w:id="0">
    <w:p w14:paraId="647D1D73" w14:textId="77777777" w:rsidR="0064580B" w:rsidRDefault="0064580B" w:rsidP="00C8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E02BE" w14:textId="77777777" w:rsidR="0064580B" w:rsidRDefault="0064580B" w:rsidP="00C80C9A">
      <w:r>
        <w:separator/>
      </w:r>
    </w:p>
  </w:footnote>
  <w:footnote w:type="continuationSeparator" w:id="0">
    <w:p w14:paraId="57BB6E49" w14:textId="77777777" w:rsidR="0064580B" w:rsidRDefault="0064580B" w:rsidP="00C80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F05"/>
    <w:multiLevelType w:val="multilevel"/>
    <w:tmpl w:val="04304F0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1E6A7F"/>
    <w:multiLevelType w:val="multilevel"/>
    <w:tmpl w:val="621E6A7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DBF"/>
    <w:rsid w:val="00002D42"/>
    <w:rsid w:val="00022B4A"/>
    <w:rsid w:val="00027A31"/>
    <w:rsid w:val="000A1B5B"/>
    <w:rsid w:val="000B0759"/>
    <w:rsid w:val="00136F1A"/>
    <w:rsid w:val="001665C7"/>
    <w:rsid w:val="00172373"/>
    <w:rsid w:val="001C5BCA"/>
    <w:rsid w:val="001E70D2"/>
    <w:rsid w:val="00253DD1"/>
    <w:rsid w:val="00266495"/>
    <w:rsid w:val="00283339"/>
    <w:rsid w:val="002E2B77"/>
    <w:rsid w:val="003B6573"/>
    <w:rsid w:val="0048293F"/>
    <w:rsid w:val="00494F0E"/>
    <w:rsid w:val="004A6CF2"/>
    <w:rsid w:val="004D0E9E"/>
    <w:rsid w:val="004E09DC"/>
    <w:rsid w:val="004F2E53"/>
    <w:rsid w:val="0051579B"/>
    <w:rsid w:val="0052227F"/>
    <w:rsid w:val="00523679"/>
    <w:rsid w:val="00532336"/>
    <w:rsid w:val="005557DA"/>
    <w:rsid w:val="00581DEE"/>
    <w:rsid w:val="00586949"/>
    <w:rsid w:val="00587D1D"/>
    <w:rsid w:val="005947FB"/>
    <w:rsid w:val="005B10B8"/>
    <w:rsid w:val="00602732"/>
    <w:rsid w:val="00616DBF"/>
    <w:rsid w:val="0064580B"/>
    <w:rsid w:val="00665451"/>
    <w:rsid w:val="006723DF"/>
    <w:rsid w:val="00697F0E"/>
    <w:rsid w:val="006B63BC"/>
    <w:rsid w:val="006C030E"/>
    <w:rsid w:val="006C28E2"/>
    <w:rsid w:val="006F3EB7"/>
    <w:rsid w:val="0070642C"/>
    <w:rsid w:val="00731DBC"/>
    <w:rsid w:val="00747222"/>
    <w:rsid w:val="00770043"/>
    <w:rsid w:val="007A6BCE"/>
    <w:rsid w:val="007D4015"/>
    <w:rsid w:val="007E01F1"/>
    <w:rsid w:val="00870A1D"/>
    <w:rsid w:val="008714DE"/>
    <w:rsid w:val="009006D0"/>
    <w:rsid w:val="00904365"/>
    <w:rsid w:val="00920FD8"/>
    <w:rsid w:val="009526AA"/>
    <w:rsid w:val="00965CA4"/>
    <w:rsid w:val="00967293"/>
    <w:rsid w:val="00990E9B"/>
    <w:rsid w:val="00A13D82"/>
    <w:rsid w:val="00A26F04"/>
    <w:rsid w:val="00A379FA"/>
    <w:rsid w:val="00A96FE2"/>
    <w:rsid w:val="00AA5DC7"/>
    <w:rsid w:val="00AC4764"/>
    <w:rsid w:val="00AE4D4F"/>
    <w:rsid w:val="00BB0F77"/>
    <w:rsid w:val="00BE3977"/>
    <w:rsid w:val="00C217CC"/>
    <w:rsid w:val="00C80C9A"/>
    <w:rsid w:val="00CB0362"/>
    <w:rsid w:val="00CE6220"/>
    <w:rsid w:val="00D03DE0"/>
    <w:rsid w:val="00D139B4"/>
    <w:rsid w:val="00D33F2F"/>
    <w:rsid w:val="00DB319A"/>
    <w:rsid w:val="00DD454F"/>
    <w:rsid w:val="00E644D3"/>
    <w:rsid w:val="00E95D5B"/>
    <w:rsid w:val="00EB1B0D"/>
    <w:rsid w:val="00EE4E32"/>
    <w:rsid w:val="00EF39CB"/>
    <w:rsid w:val="00EF73DA"/>
    <w:rsid w:val="00F06706"/>
    <w:rsid w:val="00F43D15"/>
    <w:rsid w:val="00FA746E"/>
    <w:rsid w:val="7FFDF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D1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HK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HK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45</cp:revision>
  <dcterms:created xsi:type="dcterms:W3CDTF">2022-09-14T17:26:00Z</dcterms:created>
  <dcterms:modified xsi:type="dcterms:W3CDTF">2022-10-08T07:06:00Z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