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70E9C" w14:textId="77777777" w:rsidR="00A379FA" w:rsidRPr="00027A31" w:rsidRDefault="00770043">
      <w:pPr>
        <w:jc w:val="center"/>
        <w:rPr>
          <w:b/>
          <w:color w:val="000000" w:themeColor="text1"/>
          <w:sz w:val="24"/>
          <w:szCs w:val="24"/>
          <w:lang w:val="en-GB"/>
        </w:rPr>
      </w:pPr>
      <w:r w:rsidRPr="00027A31">
        <w:rPr>
          <w:rFonts w:hint="eastAsia"/>
          <w:b/>
          <w:color w:val="000000" w:themeColor="text1"/>
          <w:sz w:val="24"/>
          <w:szCs w:val="24"/>
          <w:lang w:val="en-GB"/>
        </w:rPr>
        <w:t>杭州</w:t>
      </w:r>
      <w:r w:rsidRPr="00027A31">
        <w:rPr>
          <w:rFonts w:hint="eastAsia"/>
          <w:b/>
          <w:color w:val="000000" w:themeColor="text1"/>
          <w:sz w:val="24"/>
          <w:szCs w:val="24"/>
          <w:lang w:val="en-GB"/>
        </w:rPr>
        <w:t>2022</w:t>
      </w:r>
      <w:r w:rsidRPr="00027A31">
        <w:rPr>
          <w:rFonts w:hint="eastAsia"/>
          <w:b/>
          <w:color w:val="000000" w:themeColor="text1"/>
          <w:sz w:val="24"/>
          <w:szCs w:val="24"/>
          <w:lang w:val="en-GB"/>
        </w:rPr>
        <w:t>年第</w:t>
      </w:r>
      <w:r w:rsidRPr="00027A31">
        <w:rPr>
          <w:rFonts w:hint="eastAsia"/>
          <w:b/>
          <w:color w:val="000000" w:themeColor="text1"/>
          <w:sz w:val="24"/>
          <w:szCs w:val="24"/>
          <w:lang w:val="en-GB"/>
        </w:rPr>
        <w:t>19</w:t>
      </w:r>
      <w:r w:rsidRPr="00027A31">
        <w:rPr>
          <w:rFonts w:hint="eastAsia"/>
          <w:b/>
          <w:color w:val="000000" w:themeColor="text1"/>
          <w:sz w:val="24"/>
          <w:szCs w:val="24"/>
          <w:lang w:val="en-GB"/>
        </w:rPr>
        <w:t>届亚运会“诗画浙江随行包”全球设计评选征集</w:t>
      </w:r>
    </w:p>
    <w:p w14:paraId="50983B15" w14:textId="77777777" w:rsidR="00A379FA" w:rsidRPr="00027A31" w:rsidRDefault="00770043">
      <w:pPr>
        <w:jc w:val="center"/>
        <w:rPr>
          <w:b/>
          <w:color w:val="000000" w:themeColor="text1"/>
          <w:sz w:val="24"/>
          <w:szCs w:val="24"/>
          <w:lang w:val="en-GB"/>
        </w:rPr>
      </w:pPr>
      <w:r w:rsidRPr="00027A31">
        <w:rPr>
          <w:rFonts w:hint="eastAsia"/>
          <w:b/>
          <w:color w:val="000000" w:themeColor="text1"/>
          <w:sz w:val="24"/>
          <w:szCs w:val="24"/>
          <w:lang w:val="en-GB"/>
        </w:rPr>
        <w:t>活动报名表</w:t>
      </w:r>
    </w:p>
    <w:p w14:paraId="45DAF012" w14:textId="77777777" w:rsidR="002E2B77" w:rsidRDefault="002E2B77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38C48C3E" w14:textId="77777777" w:rsidR="00A379FA" w:rsidRDefault="00A379FA">
      <w:pPr>
        <w:jc w:val="center"/>
        <w:rPr>
          <w:b/>
          <w:sz w:val="24"/>
          <w:szCs w:val="24"/>
          <w:lang w:val="en-GB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2087"/>
        <w:gridCol w:w="3027"/>
      </w:tblGrid>
      <w:tr w:rsidR="00A379FA" w14:paraId="62312CB7" w14:textId="77777777">
        <w:tc>
          <w:tcPr>
            <w:tcW w:w="8522" w:type="dxa"/>
            <w:gridSpan w:val="4"/>
          </w:tcPr>
          <w:p w14:paraId="6745030F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  <w:p w14:paraId="5D933CCD" w14:textId="77777777" w:rsidR="00A379FA" w:rsidRDefault="00770043">
            <w:pPr>
              <w:jc w:val="lef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应征者姓名</w:t>
            </w:r>
            <w:r>
              <w:rPr>
                <w:b/>
                <w:sz w:val="24"/>
                <w:szCs w:val="24"/>
                <w:lang w:val="en-GB"/>
              </w:rPr>
              <w:t>/</w:t>
            </w:r>
            <w:r>
              <w:rPr>
                <w:b/>
                <w:sz w:val="24"/>
                <w:szCs w:val="24"/>
                <w:lang w:val="en-GB"/>
              </w:rPr>
              <w:t>名称：</w:t>
            </w:r>
          </w:p>
          <w:p w14:paraId="749062F4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</w:tc>
      </w:tr>
      <w:tr w:rsidR="00A379FA" w14:paraId="1CAE7B34" w14:textId="77777777">
        <w:tc>
          <w:tcPr>
            <w:tcW w:w="3408" w:type="dxa"/>
            <w:gridSpan w:val="2"/>
          </w:tcPr>
          <w:p w14:paraId="138D4EE9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  <w:p w14:paraId="2F18FFBC" w14:textId="77777777" w:rsidR="00A379FA" w:rsidRDefault="00770043">
            <w:pPr>
              <w:jc w:val="lef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性别：</w:t>
            </w:r>
          </w:p>
          <w:p w14:paraId="6D17A6E3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114" w:type="dxa"/>
            <w:gridSpan w:val="2"/>
          </w:tcPr>
          <w:p w14:paraId="3F6A3944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  <w:p w14:paraId="6923C7A2" w14:textId="77777777" w:rsidR="00A379FA" w:rsidRDefault="00770043">
            <w:pPr>
              <w:jc w:val="lef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出生年月</w:t>
            </w:r>
            <w:r>
              <w:rPr>
                <w:b/>
                <w:sz w:val="24"/>
                <w:szCs w:val="24"/>
                <w:lang w:val="en-GB"/>
              </w:rPr>
              <w:t>:</w:t>
            </w:r>
          </w:p>
        </w:tc>
      </w:tr>
      <w:tr w:rsidR="00A379FA" w14:paraId="0F9BA8B8" w14:textId="77777777">
        <w:tc>
          <w:tcPr>
            <w:tcW w:w="3408" w:type="dxa"/>
            <w:gridSpan w:val="2"/>
          </w:tcPr>
          <w:p w14:paraId="6CB93C33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  <w:p w14:paraId="19476737" w14:textId="77777777" w:rsidR="00A379FA" w:rsidRDefault="00770043">
            <w:pPr>
              <w:jc w:val="lef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国家</w:t>
            </w:r>
            <w:r>
              <w:rPr>
                <w:b/>
                <w:sz w:val="24"/>
                <w:szCs w:val="24"/>
                <w:lang w:val="en-GB"/>
              </w:rPr>
              <w:t>/</w:t>
            </w:r>
            <w:r>
              <w:rPr>
                <w:b/>
                <w:sz w:val="24"/>
                <w:szCs w:val="24"/>
                <w:lang w:val="en-GB"/>
              </w:rPr>
              <w:t>地区：</w:t>
            </w:r>
          </w:p>
          <w:p w14:paraId="634F7807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087" w:type="dxa"/>
          </w:tcPr>
          <w:p w14:paraId="7ABC9695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  <w:p w14:paraId="2FE9BD81" w14:textId="77777777" w:rsidR="00A379FA" w:rsidRDefault="00770043">
            <w:pPr>
              <w:jc w:val="lef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证件类型：</w:t>
            </w:r>
          </w:p>
        </w:tc>
        <w:tc>
          <w:tcPr>
            <w:tcW w:w="3027" w:type="dxa"/>
          </w:tcPr>
          <w:p w14:paraId="3517BC94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  <w:p w14:paraId="6AAA54E0" w14:textId="77777777" w:rsidR="00A379FA" w:rsidRDefault="00770043">
            <w:pPr>
              <w:jc w:val="lef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证件号：</w:t>
            </w:r>
          </w:p>
          <w:p w14:paraId="238710C9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</w:tc>
      </w:tr>
      <w:tr w:rsidR="00A379FA" w14:paraId="3FF6A30E" w14:textId="77777777">
        <w:tc>
          <w:tcPr>
            <w:tcW w:w="1704" w:type="dxa"/>
          </w:tcPr>
          <w:p w14:paraId="61A44913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  <w:p w14:paraId="76943A83" w14:textId="77777777" w:rsidR="00A379FA" w:rsidRDefault="00770043">
            <w:pPr>
              <w:jc w:val="lef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通讯地址：</w:t>
            </w:r>
          </w:p>
          <w:p w14:paraId="2F95A0E9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</w:tcPr>
          <w:p w14:paraId="1A4AE516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  <w:p w14:paraId="464339AF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087" w:type="dxa"/>
          </w:tcPr>
          <w:p w14:paraId="1C08CD5C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  <w:p w14:paraId="18BB13A6" w14:textId="77777777" w:rsidR="00A379FA" w:rsidRDefault="00770043">
            <w:pPr>
              <w:jc w:val="lef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联系方式：</w:t>
            </w:r>
          </w:p>
        </w:tc>
        <w:tc>
          <w:tcPr>
            <w:tcW w:w="3027" w:type="dxa"/>
          </w:tcPr>
          <w:p w14:paraId="5BED76E2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</w:tc>
      </w:tr>
      <w:tr w:rsidR="00A379FA" w14:paraId="43777DBF" w14:textId="77777777">
        <w:tc>
          <w:tcPr>
            <w:tcW w:w="1704" w:type="dxa"/>
          </w:tcPr>
          <w:p w14:paraId="73DA1996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  <w:p w14:paraId="111496F7" w14:textId="77777777" w:rsidR="00A379FA" w:rsidRDefault="00770043">
            <w:pPr>
              <w:jc w:val="lef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联系邮箱：</w:t>
            </w:r>
          </w:p>
          <w:p w14:paraId="5DF044CA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818" w:type="dxa"/>
            <w:gridSpan w:val="3"/>
          </w:tcPr>
          <w:p w14:paraId="658BE906" w14:textId="77777777" w:rsidR="00A379FA" w:rsidRDefault="00A379FA">
            <w:pPr>
              <w:jc w:val="left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5A1FD7CF" w14:textId="77777777" w:rsidR="00A379FA" w:rsidRDefault="00A379FA">
      <w:pPr>
        <w:rPr>
          <w:sz w:val="24"/>
          <w:szCs w:val="24"/>
          <w:lang w:val="en-GB"/>
        </w:rPr>
      </w:pPr>
    </w:p>
    <w:p w14:paraId="1A3CE0A6" w14:textId="77777777" w:rsidR="00A379FA" w:rsidRDefault="00A379FA">
      <w:pPr>
        <w:rPr>
          <w:sz w:val="24"/>
          <w:szCs w:val="24"/>
          <w:lang w:val="en-GB"/>
        </w:rPr>
      </w:pPr>
    </w:p>
    <w:p w14:paraId="2C82F9C7" w14:textId="77777777" w:rsidR="00A379FA" w:rsidRDefault="0077004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备注：</w:t>
      </w:r>
    </w:p>
    <w:p w14:paraId="37B506FC" w14:textId="77777777" w:rsidR="00A379FA" w:rsidRDefault="00770043">
      <w:pPr>
        <w:pStyle w:val="ListParagraph1"/>
        <w:numPr>
          <w:ilvl w:val="0"/>
          <w:numId w:val="1"/>
        </w:numPr>
        <w:ind w:firstLineChars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请如实填写本活动报名表，如您通过初评，以便主办单位联系；</w:t>
      </w:r>
    </w:p>
    <w:p w14:paraId="36D9B429" w14:textId="77777777" w:rsidR="00A379FA" w:rsidRDefault="00770043">
      <w:pPr>
        <w:pStyle w:val="ListParagraph1"/>
        <w:numPr>
          <w:ilvl w:val="0"/>
          <w:numId w:val="1"/>
        </w:numPr>
        <w:ind w:firstLineChars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请务必把活动报名表添加到提交的打包文件中，以便主办单位联系；</w:t>
      </w:r>
    </w:p>
    <w:p w14:paraId="58E14EBA" w14:textId="77777777" w:rsidR="00A379FA" w:rsidRDefault="00770043">
      <w:pPr>
        <w:pStyle w:val="ListParagraph1"/>
        <w:numPr>
          <w:ilvl w:val="0"/>
          <w:numId w:val="1"/>
        </w:numPr>
        <w:ind w:firstLineChars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提交时间截止至</w:t>
      </w:r>
      <w:r>
        <w:rPr>
          <w:sz w:val="24"/>
          <w:szCs w:val="24"/>
          <w:lang w:val="en-GB"/>
        </w:rPr>
        <w:t>2022</w:t>
      </w:r>
      <w:r>
        <w:rPr>
          <w:sz w:val="24"/>
          <w:szCs w:val="24"/>
          <w:lang w:val="en-GB"/>
        </w:rPr>
        <w:t>年</w:t>
      </w:r>
      <w:r>
        <w:rPr>
          <w:sz w:val="24"/>
          <w:szCs w:val="24"/>
          <w:lang w:val="en-GB"/>
        </w:rPr>
        <w:t>10</w:t>
      </w:r>
      <w:r>
        <w:rPr>
          <w:sz w:val="24"/>
          <w:szCs w:val="24"/>
          <w:lang w:val="en-GB"/>
        </w:rPr>
        <w:t>月</w:t>
      </w:r>
      <w:r>
        <w:rPr>
          <w:sz w:val="24"/>
          <w:szCs w:val="24"/>
          <w:lang w:val="en-GB"/>
        </w:rPr>
        <w:t>30</w:t>
      </w:r>
      <w:r>
        <w:rPr>
          <w:sz w:val="24"/>
          <w:szCs w:val="24"/>
          <w:lang w:val="en-GB"/>
        </w:rPr>
        <w:t>日</w:t>
      </w:r>
      <w:r>
        <w:rPr>
          <w:sz w:val="24"/>
          <w:szCs w:val="24"/>
          <w:lang w:val="en-GB"/>
        </w:rPr>
        <w:t>24</w:t>
      </w:r>
      <w:r>
        <w:rPr>
          <w:sz w:val="24"/>
          <w:szCs w:val="24"/>
          <w:lang w:val="en-GB"/>
        </w:rPr>
        <w:t>：</w:t>
      </w:r>
      <w:r>
        <w:rPr>
          <w:sz w:val="24"/>
          <w:szCs w:val="24"/>
          <w:lang w:val="en-GB"/>
        </w:rPr>
        <w:t>00</w:t>
      </w:r>
      <w:r>
        <w:rPr>
          <w:sz w:val="24"/>
          <w:szCs w:val="24"/>
          <w:lang w:val="en-GB"/>
        </w:rPr>
        <w:t>前（以网络提交时间为准）；</w:t>
      </w:r>
      <w:r>
        <w:rPr>
          <w:sz w:val="24"/>
          <w:szCs w:val="24"/>
          <w:lang w:val="en-GB"/>
        </w:rPr>
        <w:t xml:space="preserve">     </w:t>
      </w:r>
    </w:p>
    <w:p w14:paraId="56961A7F" w14:textId="77777777" w:rsidR="00A379FA" w:rsidRDefault="00A379FA">
      <w:pPr>
        <w:jc w:val="center"/>
        <w:rPr>
          <w:sz w:val="24"/>
          <w:szCs w:val="24"/>
          <w:lang w:val="en-GB"/>
        </w:rPr>
      </w:pPr>
    </w:p>
    <w:p w14:paraId="3716035E" w14:textId="77777777" w:rsidR="00A379FA" w:rsidRDefault="00A379FA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628BF082" w14:textId="319AE916" w:rsidR="00A379FA" w:rsidRDefault="00027A31">
      <w:pPr>
        <w:spacing w:line="360" w:lineRule="auto"/>
        <w:ind w:right="724"/>
        <w:jc w:val="center"/>
        <w:rPr>
          <w:sz w:val="24"/>
          <w:szCs w:val="24"/>
          <w:lang w:val="en-GB"/>
        </w:rPr>
      </w:pPr>
      <w:r>
        <w:rPr>
          <w:b/>
          <w:color w:val="000000" w:themeColor="text1"/>
          <w:sz w:val="24"/>
          <w:szCs w:val="24"/>
          <w:lang w:val="en-GB"/>
        </w:rPr>
        <w:t xml:space="preserve">          </w:t>
      </w:r>
      <w:r w:rsidR="00770043">
        <w:rPr>
          <w:color w:val="000000" w:themeColor="text1"/>
          <w:sz w:val="24"/>
          <w:szCs w:val="24"/>
          <w:lang w:val="en-GB"/>
        </w:rPr>
        <w:t>主办单位</w:t>
      </w:r>
      <w:r w:rsidR="00770043">
        <w:rPr>
          <w:sz w:val="24"/>
          <w:szCs w:val="24"/>
          <w:lang w:val="en-GB"/>
        </w:rPr>
        <w:t>：浙江省文化和旅游厅</w:t>
      </w:r>
    </w:p>
    <w:p w14:paraId="2D969062" w14:textId="3F11FB11" w:rsidR="00A379FA" w:rsidRDefault="00770043">
      <w:pPr>
        <w:spacing w:line="360" w:lineRule="auto"/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</w:t>
      </w:r>
      <w:r>
        <w:rPr>
          <w:sz w:val="24"/>
          <w:szCs w:val="24"/>
          <w:lang w:val="en-GB"/>
        </w:rPr>
        <w:t>杭州</w:t>
      </w:r>
      <w:r>
        <w:rPr>
          <w:sz w:val="24"/>
          <w:szCs w:val="24"/>
          <w:lang w:val="en-GB"/>
        </w:rPr>
        <w:t>2022</w:t>
      </w:r>
      <w:r>
        <w:rPr>
          <w:sz w:val="24"/>
          <w:szCs w:val="24"/>
          <w:lang w:val="en-GB"/>
        </w:rPr>
        <w:t>年第</w:t>
      </w:r>
      <w:r>
        <w:rPr>
          <w:sz w:val="24"/>
          <w:szCs w:val="24"/>
          <w:lang w:val="en-GB"/>
        </w:rPr>
        <w:t>19</w:t>
      </w:r>
      <w:r>
        <w:rPr>
          <w:sz w:val="24"/>
          <w:szCs w:val="24"/>
          <w:lang w:val="en-GB"/>
        </w:rPr>
        <w:t>届亚运会组委会</w:t>
      </w:r>
      <w:r w:rsidR="00027A31">
        <w:rPr>
          <w:sz w:val="24"/>
          <w:szCs w:val="24"/>
          <w:lang w:val="en-GB"/>
        </w:rPr>
        <w:t>办公室</w:t>
      </w:r>
    </w:p>
    <w:p w14:paraId="042DBB53" w14:textId="77777777" w:rsidR="00A379FA" w:rsidRDefault="00A379FA">
      <w:pPr>
        <w:jc w:val="center"/>
        <w:rPr>
          <w:sz w:val="24"/>
          <w:szCs w:val="24"/>
          <w:lang w:val="en-GB"/>
        </w:rPr>
      </w:pPr>
    </w:p>
    <w:p w14:paraId="3D196B8D" w14:textId="0BA53745" w:rsidR="00A379FA" w:rsidRPr="00C80C9A" w:rsidRDefault="00A379FA" w:rsidP="00027A31">
      <w:pPr>
        <w:wordWrap w:val="0"/>
        <w:adjustRightInd w:val="0"/>
        <w:snapToGrid w:val="0"/>
        <w:ind w:right="484"/>
        <w:jc w:val="right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sectPr w:rsidR="00A379FA" w:rsidRPr="00C80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C5665" w14:textId="77777777" w:rsidR="009F7E12" w:rsidRDefault="009F7E12" w:rsidP="00C80C9A">
      <w:r>
        <w:separator/>
      </w:r>
    </w:p>
  </w:endnote>
  <w:endnote w:type="continuationSeparator" w:id="0">
    <w:p w14:paraId="076E1458" w14:textId="77777777" w:rsidR="009F7E12" w:rsidRDefault="009F7E12" w:rsidP="00C8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99F45" w14:textId="77777777" w:rsidR="009F7E12" w:rsidRDefault="009F7E12" w:rsidP="00C80C9A">
      <w:r>
        <w:separator/>
      </w:r>
    </w:p>
  </w:footnote>
  <w:footnote w:type="continuationSeparator" w:id="0">
    <w:p w14:paraId="5AEA4DF3" w14:textId="77777777" w:rsidR="009F7E12" w:rsidRDefault="009F7E12" w:rsidP="00C8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F05"/>
    <w:multiLevelType w:val="multilevel"/>
    <w:tmpl w:val="04304F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1E6A7F"/>
    <w:multiLevelType w:val="multilevel"/>
    <w:tmpl w:val="621E6A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BF"/>
    <w:rsid w:val="00002D42"/>
    <w:rsid w:val="00022B4A"/>
    <w:rsid w:val="00027A31"/>
    <w:rsid w:val="000A1B5B"/>
    <w:rsid w:val="000B0759"/>
    <w:rsid w:val="00136F1A"/>
    <w:rsid w:val="001665C7"/>
    <w:rsid w:val="00172373"/>
    <w:rsid w:val="001C5BCA"/>
    <w:rsid w:val="001E70D2"/>
    <w:rsid w:val="00253DD1"/>
    <w:rsid w:val="00266495"/>
    <w:rsid w:val="00283339"/>
    <w:rsid w:val="002E2B77"/>
    <w:rsid w:val="003B6573"/>
    <w:rsid w:val="0048293F"/>
    <w:rsid w:val="00494F0E"/>
    <w:rsid w:val="004A6CF2"/>
    <w:rsid w:val="004D0E9E"/>
    <w:rsid w:val="004E09DC"/>
    <w:rsid w:val="004F2E53"/>
    <w:rsid w:val="0051579B"/>
    <w:rsid w:val="0052227F"/>
    <w:rsid w:val="00523679"/>
    <w:rsid w:val="00532336"/>
    <w:rsid w:val="005557DA"/>
    <w:rsid w:val="00581DEE"/>
    <w:rsid w:val="00586949"/>
    <w:rsid w:val="005947FB"/>
    <w:rsid w:val="005B10B8"/>
    <w:rsid w:val="00602732"/>
    <w:rsid w:val="00616DBF"/>
    <w:rsid w:val="00665451"/>
    <w:rsid w:val="006723DF"/>
    <w:rsid w:val="00697F0E"/>
    <w:rsid w:val="006B63BC"/>
    <w:rsid w:val="006C030E"/>
    <w:rsid w:val="006C28E2"/>
    <w:rsid w:val="006F3EB7"/>
    <w:rsid w:val="0070642C"/>
    <w:rsid w:val="00731DBC"/>
    <w:rsid w:val="00747222"/>
    <w:rsid w:val="00770043"/>
    <w:rsid w:val="007A6BCE"/>
    <w:rsid w:val="007D4015"/>
    <w:rsid w:val="007E01F1"/>
    <w:rsid w:val="00870A1D"/>
    <w:rsid w:val="008714DE"/>
    <w:rsid w:val="009006D0"/>
    <w:rsid w:val="00904365"/>
    <w:rsid w:val="00920FD8"/>
    <w:rsid w:val="009457DB"/>
    <w:rsid w:val="009526AA"/>
    <w:rsid w:val="00965CA4"/>
    <w:rsid w:val="00967293"/>
    <w:rsid w:val="00990E9B"/>
    <w:rsid w:val="009F7E12"/>
    <w:rsid w:val="00A13D82"/>
    <w:rsid w:val="00A26F04"/>
    <w:rsid w:val="00A379FA"/>
    <w:rsid w:val="00A96FE2"/>
    <w:rsid w:val="00AA5DC7"/>
    <w:rsid w:val="00AC4764"/>
    <w:rsid w:val="00AE4D4F"/>
    <w:rsid w:val="00BB0F77"/>
    <w:rsid w:val="00BE3977"/>
    <w:rsid w:val="00C217CC"/>
    <w:rsid w:val="00C80C9A"/>
    <w:rsid w:val="00CB0362"/>
    <w:rsid w:val="00CE6220"/>
    <w:rsid w:val="00D03DE0"/>
    <w:rsid w:val="00D139B4"/>
    <w:rsid w:val="00D33F2F"/>
    <w:rsid w:val="00DB319A"/>
    <w:rsid w:val="00DD454F"/>
    <w:rsid w:val="00E644D3"/>
    <w:rsid w:val="00E95D5B"/>
    <w:rsid w:val="00EB1B0D"/>
    <w:rsid w:val="00EE4E32"/>
    <w:rsid w:val="00EF39CB"/>
    <w:rsid w:val="00EF73DA"/>
    <w:rsid w:val="00F06706"/>
    <w:rsid w:val="00F43D15"/>
    <w:rsid w:val="00FA746E"/>
    <w:rsid w:val="7FFDF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D1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H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H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45</cp:revision>
  <dcterms:created xsi:type="dcterms:W3CDTF">2022-09-14T17:26:00Z</dcterms:created>
  <dcterms:modified xsi:type="dcterms:W3CDTF">2022-10-08T07:06:00Z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