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kinsoku w:val="0"/>
        <w:spacing w:line="600" w:lineRule="exact"/>
        <w:ind w:leftChars="0"/>
        <w:jc w:val="center"/>
        <w:rPr>
          <w:rFonts w:ascii="Times New Roman" w:hAnsi="Times New Roman" w:eastAsia="仿宋" w:cs="Times New Roman"/>
          <w:b/>
          <w:sz w:val="36"/>
          <w:szCs w:val="36"/>
          <w:lang w:val="id-ID"/>
        </w:rPr>
      </w:pPr>
      <w:r>
        <w:rPr>
          <w:rFonts w:hint="eastAsia" w:ascii="Times New Roman" w:hAnsi="Times New Roman" w:eastAsia="仿宋" w:cs="Times New Roman"/>
          <w:b/>
          <w:sz w:val="36"/>
          <w:szCs w:val="36"/>
          <w:lang w:val="id-ID"/>
        </w:rPr>
        <w:t xml:space="preserve">Applicant </w:t>
      </w:r>
      <w:r>
        <w:rPr>
          <w:rFonts w:ascii="Times New Roman" w:hAnsi="Times New Roman" w:eastAsia="仿宋" w:cs="Times New Roman"/>
          <w:b/>
          <w:sz w:val="36"/>
          <w:szCs w:val="36"/>
          <w:lang w:val="id-ID"/>
        </w:rPr>
        <w:t>Information</w:t>
      </w:r>
    </w:p>
    <w:p>
      <w:pPr>
        <w:pStyle w:val="8"/>
        <w:numPr>
          <w:ilvl w:val="0"/>
          <w:numId w:val="0"/>
        </w:numPr>
        <w:kinsoku w:val="0"/>
        <w:spacing w:line="600" w:lineRule="exact"/>
        <w:ind w:leftChars="0"/>
        <w:rPr>
          <w:rFonts w:hint="default" w:ascii="Times New Roman" w:hAnsi="Times New Roman" w:eastAsia="仿宋" w:cs="Times New Roman"/>
          <w:kern w:val="0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  <w:lang w:val="en-US" w:eastAsia="zh-CN" w:bidi="ar-SA"/>
        </w:rPr>
        <w:t>所在单位  University/Institution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40" w:type="dxa"/>
          </w:tcPr>
          <w:p>
            <w:pPr>
              <w:pStyle w:val="8"/>
              <w:numPr>
                <w:ilvl w:val="0"/>
                <w:numId w:val="0"/>
              </w:numPr>
              <w:kinsoku w:val="0"/>
              <w:spacing w:line="600" w:lineRule="exact"/>
              <w:ind w:leftChars="0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名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Given Name *First Name, </w:t>
      </w:r>
      <w:r>
        <w:rPr>
          <w:rFonts w:hint="eastAsia" w:ascii="Times New Roman" w:hAnsi="Times New Roman" w:eastAsia="仿宋" w:cs="Times New Roman"/>
          <w:kern w:val="0"/>
          <w:sz w:val="28"/>
          <w:szCs w:val="24"/>
          <w:lang w:val="en-US" w:eastAsia="zh-CN"/>
        </w:rPr>
        <w:t>Forename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 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姓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Family Name *Last Name, Surname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396240</wp:posOffset>
                </wp:positionV>
                <wp:extent cx="2034540" cy="334645"/>
                <wp:effectExtent l="4445" t="4445" r="1841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294505" y="3979545"/>
                          <a:ext cx="2034540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15pt;margin-top:31.2pt;height:26.35pt;width:160.2pt;z-index:251659264;mso-width-relative:page;mso-height-relative:page;" fillcolor="#FFFFFF [3201]" filled="t" stroked="t" coordsize="21600,21600" o:gfxdata="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CCFx9XXAAAACgEAAA8AAAAAAAAAAQAgAAAAOAAAAGRycy9kb3ducmV2LnhtbFBLAQIU&#10;ABQAAAAIAIdO4kBQj9ADUAIAAIcEAAAOAAAAAAAAAAEAIAAAADw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性别Gender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  <w:r>
        <w:rPr>
          <w:rFonts w:hint="eastAsia" w:ascii="Times New Roman" w:hAnsi="Times New Roman" w:eastAsia="仿宋" w:cs="Times New Roman"/>
          <w:kern w:val="0"/>
          <w:sz w:val="28"/>
          <w:szCs w:val="24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 xml:space="preserve">出生年份Year 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of Birth*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国籍Nationality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教育背景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Education Background 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职业Occupation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邮箱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Email Address 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语言水平Language Proficiency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 *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Chinese</w:t>
            </w:r>
          </w:p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汉语</w:t>
            </w:r>
          </w:p>
        </w:tc>
        <w:tc>
          <w:tcPr>
            <w:tcW w:w="8222" w:type="dxa"/>
            <w:vAlign w:val="center"/>
          </w:tcPr>
          <w:p>
            <w:pPr>
              <w:kinsoku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□零起点Beginner    □初级Elementary</w:t>
            </w:r>
          </w:p>
          <w:p>
            <w:pPr>
              <w:kinsoku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□中级Intermediate  □高级Advanced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English</w:t>
            </w:r>
          </w:p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英语</w:t>
            </w:r>
          </w:p>
        </w:tc>
        <w:tc>
          <w:tcPr>
            <w:tcW w:w="8222" w:type="dxa"/>
            <w:vAlign w:val="center"/>
          </w:tcPr>
          <w:p>
            <w:pPr>
              <w:kinsoku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□零起点Beginner    □初级Elementary</w:t>
            </w:r>
          </w:p>
          <w:p>
            <w:pPr>
              <w:kinsoku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□中级Intermediate  □高级Advanced</w:t>
            </w:r>
          </w:p>
        </w:tc>
      </w:tr>
    </w:tbl>
    <w:p>
      <w:pPr>
        <w:kinsoku w:val="0"/>
        <w:spacing w:line="560" w:lineRule="exact"/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Fill in 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>this</w:t>
      </w: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 application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 xml:space="preserve"> form</w:t>
      </w: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 and 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>mail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 xml:space="preserve"> to: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lang w:val="id-ID" w:eastAsia="zh-CN"/>
        </w:rPr>
        <w:t>xiamenfao@163.com</w:t>
      </w:r>
    </w:p>
    <w:p>
      <w:pPr>
        <w:tabs>
          <w:tab w:val="left" w:pos="1591"/>
        </w:tabs>
        <w:bidi w:val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Submissio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 xml:space="preserve">n 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before April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 xml:space="preserve"> 2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, 2022 is appreciated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36"/>
          <w:lang w:val="en-US" w:eastAsia="zh-CN" w:bidi="ar-SA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84430"/>
    <w:rsid w:val="0B5325AF"/>
    <w:rsid w:val="16F84430"/>
    <w:rsid w:val="1F577E77"/>
    <w:rsid w:val="316B382D"/>
    <w:rsid w:val="3DFA5F67"/>
    <w:rsid w:val="3E7E1A5E"/>
    <w:rsid w:val="3FD0B021"/>
    <w:rsid w:val="3FFF6BA1"/>
    <w:rsid w:val="4C7F7F23"/>
    <w:rsid w:val="5EEB4738"/>
    <w:rsid w:val="5FE28838"/>
    <w:rsid w:val="5FF7A537"/>
    <w:rsid w:val="6958CE28"/>
    <w:rsid w:val="6FEE116C"/>
    <w:rsid w:val="7BE72C53"/>
    <w:rsid w:val="7BFD3C60"/>
    <w:rsid w:val="7DFF49DB"/>
    <w:rsid w:val="BFA3ADEA"/>
    <w:rsid w:val="DBE657DD"/>
    <w:rsid w:val="DFEBCF35"/>
    <w:rsid w:val="F9D370E5"/>
    <w:rsid w:val="FEF944E8"/>
    <w:rsid w:val="FFA6D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2021-09-30T16:37:00Z</dcterms:created>
  <dc:creator>Mars</dc:creator>
  <cp:lastModifiedBy>xmadmin</cp:lastModifiedBy>
  <cp:lastPrinted>2022-03-31T16:25:01Z</cp:lastPrinted>
  <dcterms:modified xsi:type="dcterms:W3CDTF">2022-04-01T10:12:15Z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98C68517519D423D949A02F868A2408C</vt:lpwstr>
  </property>
</Properties>
</file>